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9461"/>
      </w:tblGrid>
      <w:tr w:rsidR="007E0535" w14:paraId="5B961E08" w14:textId="77777777" w:rsidTr="00AD1BBE">
        <w:trPr>
          <w:trHeight w:val="10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23EE8C" w14:textId="0353B25F" w:rsidR="007E0535" w:rsidRDefault="007E0535">
            <w:r>
              <w:rPr>
                <w:noProof/>
              </w:rPr>
              <w:drawing>
                <wp:inline distT="0" distB="0" distL="0" distR="0" wp14:anchorId="05B8289B" wp14:editId="40C93DC6">
                  <wp:extent cx="323215" cy="640080"/>
                  <wp:effectExtent l="0" t="0" r="635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1" w:type="dxa"/>
            <w:tcBorders>
              <w:top w:val="nil"/>
              <w:left w:val="nil"/>
              <w:bottom w:val="nil"/>
              <w:right w:val="nil"/>
            </w:tcBorders>
          </w:tcPr>
          <w:p w14:paraId="03BDE103" w14:textId="266DEC42" w:rsidR="007E0535" w:rsidRPr="009A1F5E" w:rsidRDefault="007E05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A1F5E">
              <w:rPr>
                <w:rFonts w:asciiTheme="majorHAnsi" w:hAnsiTheme="majorHAnsi"/>
                <w:b/>
                <w:sz w:val="28"/>
                <w:szCs w:val="28"/>
              </w:rPr>
              <w:t>RADIO CLUB UTIEL</w:t>
            </w:r>
          </w:p>
          <w:p w14:paraId="3935420A" w14:textId="3767BB1D" w:rsidR="007E0535" w:rsidRDefault="007E0535" w:rsidP="0099266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LOG </w:t>
            </w:r>
            <w:r w:rsidR="003E7A0D">
              <w:rPr>
                <w:rFonts w:asciiTheme="majorHAnsi" w:hAnsiTheme="majorHAnsi"/>
                <w:sz w:val="28"/>
                <w:szCs w:val="28"/>
              </w:rPr>
              <w:t xml:space="preserve">DIPLOMA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MUNICIPIOS Y URBANIZACIONES </w:t>
            </w:r>
            <w:r w:rsidR="003E7A0D">
              <w:rPr>
                <w:rFonts w:asciiTheme="majorHAnsi" w:hAnsiTheme="majorHAnsi"/>
                <w:sz w:val="28"/>
                <w:szCs w:val="28"/>
              </w:rPr>
              <w:t>“UTIEL-</w:t>
            </w:r>
            <w:r w:rsidRPr="00AD1BBE">
              <w:rPr>
                <w:rFonts w:asciiTheme="majorHAnsi" w:hAnsiTheme="majorHAnsi"/>
                <w:sz w:val="28"/>
                <w:szCs w:val="28"/>
              </w:rPr>
              <w:t>REQUENA</w:t>
            </w:r>
            <w:r w:rsidR="003E7A0D">
              <w:rPr>
                <w:rFonts w:asciiTheme="majorHAnsi" w:hAnsiTheme="majorHAnsi"/>
                <w:sz w:val="28"/>
                <w:szCs w:val="28"/>
              </w:rPr>
              <w:t>”</w:t>
            </w:r>
          </w:p>
          <w:p w14:paraId="2F834FB8" w14:textId="54BEA5EE" w:rsidR="007E0535" w:rsidRPr="007E0535" w:rsidRDefault="007E0535" w:rsidP="00526CC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PERMANENTE</w:t>
            </w:r>
            <w:r w:rsidR="00526CC0">
              <w:rPr>
                <w:rFonts w:asciiTheme="majorHAnsi" w:hAnsiTheme="majorHAnsi"/>
                <w:sz w:val="28"/>
                <w:szCs w:val="28"/>
              </w:rPr>
              <w:t xml:space="preserve"> DESDE</w:t>
            </w:r>
            <w:r w:rsidR="009A1F5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01/01/21</w:t>
            </w:r>
            <w:r w:rsidR="00526CC0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</w:tbl>
    <w:p w14:paraId="7B239674" w14:textId="0DE87D2E" w:rsidR="00CC3616" w:rsidRPr="00325D2F" w:rsidRDefault="00CC3616">
      <w:pPr>
        <w:spacing w:after="0"/>
        <w:rPr>
          <w:sz w:val="10"/>
          <w:szCs w:val="10"/>
        </w:rPr>
      </w:pPr>
    </w:p>
    <w:tbl>
      <w:tblPr>
        <w:tblStyle w:val="TableGrid"/>
        <w:tblW w:w="9151" w:type="dxa"/>
        <w:tblInd w:w="-37" w:type="dxa"/>
        <w:tblCellMar>
          <w:top w:w="47" w:type="dxa"/>
          <w:left w:w="37" w:type="dxa"/>
          <w:right w:w="73" w:type="dxa"/>
        </w:tblCellMar>
        <w:tblLook w:val="04A0" w:firstRow="1" w:lastRow="0" w:firstColumn="1" w:lastColumn="0" w:noHBand="0" w:noVBand="1"/>
      </w:tblPr>
      <w:tblGrid>
        <w:gridCol w:w="1232"/>
        <w:gridCol w:w="974"/>
        <w:gridCol w:w="1232"/>
        <w:gridCol w:w="799"/>
        <w:gridCol w:w="1292"/>
        <w:gridCol w:w="2391"/>
        <w:gridCol w:w="1231"/>
      </w:tblGrid>
      <w:tr w:rsidR="0087010F" w14:paraId="4688AB0F" w14:textId="77777777" w:rsidTr="00CC3616">
        <w:trPr>
          <w:trHeight w:val="291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F96E3" w14:textId="0C01CE51" w:rsidR="0087010F" w:rsidRPr="00325D2F" w:rsidRDefault="00FD75A7" w:rsidP="00C55FB6">
            <w:pPr>
              <w:jc w:val="center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INDICATIVO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C4C33" w14:textId="77777777" w:rsidR="0087010F" w:rsidRPr="00325D2F" w:rsidRDefault="00FD75A7">
            <w:pPr>
              <w:ind w:left="144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MODO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3E9CF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DADA0" w14:textId="77777777" w:rsidR="0087010F" w:rsidRPr="00325D2F" w:rsidRDefault="00FD75A7">
            <w:pPr>
              <w:ind w:left="96"/>
              <w:jc w:val="both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9DAE" w14:textId="77777777" w:rsidR="0087010F" w:rsidRPr="00325D2F" w:rsidRDefault="00FD75A7">
            <w:pPr>
              <w:ind w:left="50"/>
              <w:jc w:val="both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REFERENCIA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FEBC9" w14:textId="77777777" w:rsidR="0087010F" w:rsidRPr="00325D2F" w:rsidRDefault="00FD75A7">
            <w:pPr>
              <w:ind w:left="50"/>
              <w:jc w:val="center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MUNICIPIOS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5541D" w14:textId="77777777" w:rsidR="0087010F" w:rsidRPr="00325D2F" w:rsidRDefault="00FD75A7">
            <w:pPr>
              <w:ind w:left="144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C.POSTAL</w:t>
            </w:r>
          </w:p>
        </w:tc>
      </w:tr>
      <w:tr w:rsidR="0087010F" w14:paraId="4C7AEB54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74614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828C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7CDB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2CA5B" w14:textId="6C3B94D7" w:rsidR="00CC3616" w:rsidRPr="00325D2F" w:rsidRDefault="00CC3616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9D502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D804C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UTIEL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C3E5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46300</w:t>
            </w:r>
          </w:p>
        </w:tc>
      </w:tr>
      <w:tr w:rsidR="0087010F" w14:paraId="27F1CEB7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2C5C4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B848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85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466D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185C3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46-R002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54C3A" w14:textId="77777777" w:rsidR="0087010F" w:rsidRPr="00325D2F" w:rsidRDefault="00FD75A7">
            <w:pPr>
              <w:ind w:left="53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LAS CASAS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245E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46313</w:t>
            </w:r>
          </w:p>
        </w:tc>
      </w:tr>
      <w:tr w:rsidR="0087010F" w14:paraId="362A6E9D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40E8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E5F4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9376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4AE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BC11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46-R003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AD95A" w14:textId="77777777" w:rsidR="0087010F" w:rsidRPr="00325D2F" w:rsidRDefault="00FD75A7">
            <w:pPr>
              <w:ind w:left="77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LOS CORRALES DE UTIEL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1313B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46313</w:t>
            </w:r>
          </w:p>
        </w:tc>
      </w:tr>
      <w:tr w:rsidR="0087010F" w14:paraId="55CDA2B3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2502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ECB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CE89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3BBBB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5A45D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46-R004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F5CCC" w14:textId="77777777" w:rsidR="0087010F" w:rsidRPr="00325D2F" w:rsidRDefault="00FD75A7">
            <w:pPr>
              <w:ind w:left="50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LAS CUEVAS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7F637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46313</w:t>
            </w:r>
          </w:p>
        </w:tc>
      </w:tr>
      <w:tr w:rsidR="0087010F" w14:paraId="41CAEF9C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9DA5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79D0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F15F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8BA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F5BFD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46-R005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8B5FB" w14:textId="77777777" w:rsidR="0087010F" w:rsidRPr="00325D2F" w:rsidRDefault="00FD75A7">
            <w:pPr>
              <w:ind w:left="50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ESTENAS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A1315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46300</w:t>
            </w:r>
          </w:p>
        </w:tc>
      </w:tr>
      <w:tr w:rsidR="0087010F" w14:paraId="7E716FE9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0B9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36FA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1E9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7B1E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02C0D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46-R006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DFCA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LA TORRE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425F9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46300</w:t>
            </w:r>
          </w:p>
        </w:tc>
      </w:tr>
      <w:tr w:rsidR="0087010F" w14:paraId="6E2F210A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F2F2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118ED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1E8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EFB2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5477A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46-R007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0464" w14:textId="77777777" w:rsidR="0087010F" w:rsidRPr="00325D2F" w:rsidRDefault="00FD75A7">
            <w:pPr>
              <w:ind w:left="49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CASAS DE MEDINA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9278D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46312</w:t>
            </w:r>
          </w:p>
        </w:tc>
      </w:tr>
      <w:tr w:rsidR="0087010F" w14:paraId="026A371F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36E2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88D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F5C3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DDEF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CAC9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46-R008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88FB" w14:textId="77777777" w:rsidR="0087010F" w:rsidRPr="00325D2F" w:rsidRDefault="00FD75A7">
            <w:pPr>
              <w:ind w:left="52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EL HONTANAR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1BC1B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46312</w:t>
            </w:r>
          </w:p>
        </w:tc>
      </w:tr>
      <w:tr w:rsidR="0087010F" w14:paraId="31DA218C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558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483B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ED9A5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08374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FE45D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46-R009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9ADA" w14:textId="77777777" w:rsidR="0087010F" w:rsidRPr="00325D2F" w:rsidRDefault="00FD75A7">
            <w:pPr>
              <w:ind w:left="49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EL REMEDIO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7996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46312</w:t>
            </w:r>
          </w:p>
        </w:tc>
      </w:tr>
      <w:tr w:rsidR="0087010F" w14:paraId="370EF44F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5B83A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93DAC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FB69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CA728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7D61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7AF87" w14:textId="77777777" w:rsidR="0087010F" w:rsidRPr="00325D2F" w:rsidRDefault="00FD75A7">
            <w:pPr>
              <w:ind w:left="50"/>
              <w:jc w:val="center"/>
              <w:rPr>
                <w:sz w:val="20"/>
                <w:szCs w:val="20"/>
              </w:rPr>
            </w:pPr>
            <w:r w:rsidRPr="00325D2F">
              <w:rPr>
                <w:b/>
                <w:sz w:val="20"/>
                <w:szCs w:val="20"/>
              </w:rPr>
              <w:t>REQUENA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BE35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46340</w:t>
            </w:r>
          </w:p>
        </w:tc>
      </w:tr>
      <w:tr w:rsidR="0087010F" w14:paraId="2E6114AC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F5A9B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3D954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506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912DF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5BDFE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6A6F8" w14:textId="77777777" w:rsidR="0087010F" w:rsidRPr="00325D2F" w:rsidRDefault="00FD75A7">
            <w:pPr>
              <w:ind w:left="49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EL AZAGADOR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04EF0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46357</w:t>
            </w:r>
          </w:p>
        </w:tc>
      </w:tr>
      <w:tr w:rsidR="0087010F" w14:paraId="3231EBC4" w14:textId="77777777" w:rsidTr="00CC3616">
        <w:trPr>
          <w:trHeight w:val="291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2C8E6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052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CB50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DF0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A328F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46-R012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261D4" w14:textId="77777777" w:rsidR="0087010F" w:rsidRPr="00325D2F" w:rsidRDefault="00FD75A7">
            <w:pPr>
              <w:ind w:left="49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CALDERÓN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FDF9A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46390</w:t>
            </w:r>
          </w:p>
        </w:tc>
      </w:tr>
      <w:tr w:rsidR="0087010F" w14:paraId="4F2DA661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895B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84904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F9F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2641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5F85B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46-R013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59187" w14:textId="77777777" w:rsidR="0087010F" w:rsidRPr="00325D2F" w:rsidRDefault="00FD75A7">
            <w:pPr>
              <w:ind w:left="52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CAMPO ARCIS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B30C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46352</w:t>
            </w:r>
          </w:p>
        </w:tc>
      </w:tr>
      <w:tr w:rsidR="0087010F" w14:paraId="7E9D09E5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4BAF8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58CD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9F326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1ABC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6F8BC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46-R014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1142B" w14:textId="77777777" w:rsidR="0087010F" w:rsidRPr="00325D2F" w:rsidRDefault="00FD75A7">
            <w:pPr>
              <w:ind w:left="52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CASAS DE CUADRA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A797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46353</w:t>
            </w:r>
          </w:p>
        </w:tc>
      </w:tr>
      <w:tr w:rsidR="0087010F" w14:paraId="7C036287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17F5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E1A46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2ACB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FF0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BECB4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46-R015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4B4B1" w14:textId="77777777" w:rsidR="0087010F" w:rsidRPr="00325D2F" w:rsidRDefault="00FD75A7">
            <w:pPr>
              <w:ind w:left="49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CASAS DE EUFEMIA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DB72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46352</w:t>
            </w:r>
          </w:p>
        </w:tc>
      </w:tr>
      <w:tr w:rsidR="0087010F" w14:paraId="6C18E21B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7C52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29F5D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88FD8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423D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0DFCC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46-R016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67372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CASAS DE SOTO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7AA31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46355</w:t>
            </w:r>
          </w:p>
        </w:tc>
      </w:tr>
      <w:tr w:rsidR="0087010F" w14:paraId="49271A5F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0A84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223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CCE5A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5573F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CBCD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46-R017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4EFE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CASAS DEL RÍO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E36BF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46356</w:t>
            </w:r>
          </w:p>
        </w:tc>
      </w:tr>
      <w:tr w:rsidR="0087010F" w14:paraId="4C074651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B984F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FAD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9285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D06C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471AA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46-R018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9439A" w14:textId="77777777" w:rsidR="0087010F" w:rsidRPr="00325D2F" w:rsidRDefault="00FD75A7">
            <w:pPr>
              <w:ind w:left="50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LOS COJOS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3314E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46354</w:t>
            </w:r>
          </w:p>
        </w:tc>
      </w:tr>
      <w:tr w:rsidR="0087010F" w14:paraId="4ED66E95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681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426C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99DC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4B7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C796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46-R019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A2C6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EL DERRAMADOR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68B9A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46390</w:t>
            </w:r>
          </w:p>
        </w:tc>
      </w:tr>
      <w:tr w:rsidR="0087010F" w14:paraId="604551FB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299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1491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CE864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C2EA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8CD8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FB95" w14:textId="77777777" w:rsidR="0087010F" w:rsidRPr="00325D2F" w:rsidRDefault="00FD75A7">
            <w:pPr>
              <w:ind w:left="49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LOS DUQUES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1570D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46352</w:t>
            </w:r>
          </w:p>
        </w:tc>
      </w:tr>
      <w:tr w:rsidR="0087010F" w14:paraId="11A2C016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6F63B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10C6D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68704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680FD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F5042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6F8D4" w14:textId="77777777" w:rsidR="0087010F" w:rsidRPr="00325D2F" w:rsidRDefault="00FD75A7">
            <w:pPr>
              <w:ind w:left="50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FUEN VICH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49271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46355</w:t>
            </w:r>
          </w:p>
        </w:tc>
      </w:tr>
      <w:tr w:rsidR="0087010F" w14:paraId="71908D8F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FC6F6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0A356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6D72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90D3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D0892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46-R022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E79BE" w14:textId="77777777" w:rsidR="0087010F" w:rsidRPr="00325D2F" w:rsidRDefault="00FD75A7">
            <w:pPr>
              <w:ind w:left="53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HORTUNAS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14A69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46357</w:t>
            </w:r>
          </w:p>
        </w:tc>
      </w:tr>
      <w:tr w:rsidR="0087010F" w14:paraId="586ADFFE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AAF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2EE65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06DA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BC57B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3FEC4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46-R023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5B13" w14:textId="77777777" w:rsidR="0087010F" w:rsidRPr="00325D2F" w:rsidRDefault="00FD75A7">
            <w:pPr>
              <w:ind w:left="49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LOS ISIDROS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FD8BF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46354</w:t>
            </w:r>
          </w:p>
        </w:tc>
      </w:tr>
      <w:tr w:rsidR="0087010F" w14:paraId="4488F466" w14:textId="77777777" w:rsidTr="00CC3616">
        <w:trPr>
          <w:trHeight w:val="291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FED7D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6A29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7331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162F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FC337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46-R024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11363" w14:textId="77777777" w:rsidR="0087010F" w:rsidRPr="00325D2F" w:rsidRDefault="00FD75A7">
            <w:pPr>
              <w:ind w:left="52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LAS NOGUERAS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180DA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46351</w:t>
            </w:r>
          </w:p>
        </w:tc>
      </w:tr>
      <w:tr w:rsidR="0087010F" w14:paraId="4C9AFA0F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4D8A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8523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6CFC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D462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8352E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46-R025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D13C8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LOS PEDRONES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CB2FB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46355</w:t>
            </w:r>
          </w:p>
        </w:tc>
      </w:tr>
      <w:tr w:rsidR="0087010F" w14:paraId="0041153D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7F81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5D17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0A75A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1169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C721B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46-R026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221B8" w14:textId="77777777" w:rsidR="0087010F" w:rsidRPr="00325D2F" w:rsidRDefault="00FD75A7">
            <w:pPr>
              <w:ind w:left="52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PENÉN DE ALBOSA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5442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46354</w:t>
            </w:r>
          </w:p>
        </w:tc>
      </w:tr>
      <w:tr w:rsidR="0087010F" w14:paraId="7254FF15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6D8C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6A08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3726C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977F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492B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46-R027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D0C2" w14:textId="77777777" w:rsidR="0087010F" w:rsidRPr="00325D2F" w:rsidRDefault="00FD75A7">
            <w:pPr>
              <w:ind w:left="52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EL PONTÓN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F9005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46357</w:t>
            </w:r>
          </w:p>
        </w:tc>
      </w:tr>
      <w:tr w:rsidR="0087010F" w14:paraId="45CB1121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ABEB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3568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AA5E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A446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E64C7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46-R028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D05D4" w14:textId="77777777" w:rsidR="0087010F" w:rsidRPr="00325D2F" w:rsidRDefault="00FD75A7">
            <w:pPr>
              <w:ind w:left="49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LA PORTERA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56046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46357</w:t>
            </w:r>
          </w:p>
        </w:tc>
      </w:tr>
      <w:tr w:rsidR="0087010F" w14:paraId="7163AF18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D059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B58B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6C0B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CFA4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AA460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46-R029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0D943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EL REBOLLAR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7F69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46391</w:t>
            </w:r>
          </w:p>
        </w:tc>
      </w:tr>
      <w:tr w:rsidR="0087010F" w14:paraId="24703D04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1154C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AB58A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33A10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743D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35D22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46-R030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8D81E" w14:textId="77777777" w:rsidR="0087010F" w:rsidRPr="00325D2F" w:rsidRDefault="00FD75A7">
            <w:pPr>
              <w:ind w:left="50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ROMA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A6A0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46390</w:t>
            </w:r>
          </w:p>
        </w:tc>
      </w:tr>
      <w:tr w:rsidR="0087010F" w14:paraId="7E384D3C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183B8" w14:textId="564A428F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6E556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8F69F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A2A06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F01C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46-R031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4A66" w14:textId="77777777" w:rsidR="0087010F" w:rsidRPr="00325D2F" w:rsidRDefault="00FD75A7">
            <w:pPr>
              <w:ind w:left="52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SAN ANTONIO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4F7EE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46390</w:t>
            </w:r>
          </w:p>
        </w:tc>
      </w:tr>
      <w:tr w:rsidR="0087010F" w14:paraId="5063D273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E697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08FE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E5D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47231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DB7F7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46-R032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435D" w14:textId="77777777" w:rsidR="0087010F" w:rsidRPr="00325D2F" w:rsidRDefault="00FD75A7">
            <w:pPr>
              <w:ind w:left="50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SAN JUAN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02F50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46390</w:t>
            </w:r>
          </w:p>
        </w:tc>
      </w:tr>
      <w:tr w:rsidR="0087010F" w14:paraId="64D83F66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5D13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85D78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6ADF2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DF39" w14:textId="77777777" w:rsidR="0087010F" w:rsidRPr="00325D2F" w:rsidRDefault="0087010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8465" w14:textId="77777777" w:rsidR="0087010F" w:rsidRPr="00325D2F" w:rsidRDefault="00FD75A7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46-R033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6E5BE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VILLAR DE OLMOS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875B3" w14:textId="77777777" w:rsidR="0087010F" w:rsidRPr="00325D2F" w:rsidRDefault="00FD75A7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46351</w:t>
            </w:r>
          </w:p>
        </w:tc>
      </w:tr>
      <w:tr w:rsidR="00325D2F" w14:paraId="64276102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F78DA" w14:textId="77777777" w:rsidR="00325D2F" w:rsidRPr="00325D2F" w:rsidRDefault="00325D2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C0894" w14:textId="77777777" w:rsidR="00325D2F" w:rsidRPr="00325D2F" w:rsidRDefault="00325D2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1F740" w14:textId="77777777" w:rsidR="00325D2F" w:rsidRPr="00325D2F" w:rsidRDefault="00325D2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711C9" w14:textId="77777777" w:rsidR="00325D2F" w:rsidRPr="00325D2F" w:rsidRDefault="00325D2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24D6C" w14:textId="5C2C776F" w:rsidR="00325D2F" w:rsidRPr="00325D2F" w:rsidRDefault="00325D2F" w:rsidP="00325D2F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46-R034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01EC" w14:textId="426B2702" w:rsidR="00325D2F" w:rsidRPr="00325D2F" w:rsidRDefault="00325D2F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BARRIO ARROYO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3A4D5" w14:textId="4808DA33" w:rsidR="00325D2F" w:rsidRPr="00325D2F" w:rsidRDefault="00325D2F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46390</w:t>
            </w:r>
          </w:p>
        </w:tc>
      </w:tr>
      <w:tr w:rsidR="00325D2F" w14:paraId="6DA9BD9D" w14:textId="77777777" w:rsidTr="00CC3616">
        <w:trPr>
          <w:trHeight w:val="290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34F66" w14:textId="77777777" w:rsidR="00325D2F" w:rsidRPr="00325D2F" w:rsidRDefault="00325D2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9D6DE" w14:textId="77777777" w:rsidR="00325D2F" w:rsidRPr="00325D2F" w:rsidRDefault="00325D2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4E22F" w14:textId="77777777" w:rsidR="00325D2F" w:rsidRPr="00325D2F" w:rsidRDefault="00325D2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5EF42" w14:textId="77777777" w:rsidR="00325D2F" w:rsidRPr="00325D2F" w:rsidRDefault="00325D2F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63B5" w14:textId="54231354" w:rsidR="00325D2F" w:rsidRPr="00325D2F" w:rsidRDefault="00325D2F" w:rsidP="00325D2F">
            <w:pPr>
              <w:ind w:left="48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46-R035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60174" w14:textId="23C46101" w:rsidR="00325D2F" w:rsidRPr="00325D2F" w:rsidRDefault="00325D2F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LOS RUICES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8BCB" w14:textId="3FCA1EB5" w:rsidR="00325D2F" w:rsidRPr="00325D2F" w:rsidRDefault="00325D2F">
            <w:pPr>
              <w:ind w:left="51"/>
              <w:jc w:val="center"/>
              <w:rPr>
                <w:sz w:val="20"/>
                <w:szCs w:val="20"/>
              </w:rPr>
            </w:pPr>
            <w:r w:rsidRPr="00325D2F">
              <w:rPr>
                <w:sz w:val="20"/>
                <w:szCs w:val="20"/>
              </w:rPr>
              <w:t>46353</w:t>
            </w:r>
          </w:p>
        </w:tc>
      </w:tr>
      <w:tr w:rsidR="00607BD4" w14:paraId="3D74EBF3" w14:textId="77777777" w:rsidTr="00607BD4">
        <w:trPr>
          <w:trHeight w:val="516"/>
        </w:trPr>
        <w:tc>
          <w:tcPr>
            <w:tcW w:w="915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3E6B825C" w14:textId="15C72069" w:rsidR="00607BD4" w:rsidRPr="00325D2F" w:rsidRDefault="00607BD4" w:rsidP="00C02D57">
            <w:pPr>
              <w:ind w:left="-5" w:hanging="1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Una vez contactado con </w:t>
            </w:r>
            <w:r w:rsidRPr="00607BD4">
              <w:rPr>
                <w:b/>
                <w:color w:val="000000" w:themeColor="text1"/>
                <w:sz w:val="20"/>
                <w:szCs w:val="20"/>
              </w:rPr>
              <w:t>25 M</w:t>
            </w:r>
            <w:r w:rsidR="00C02D57">
              <w:rPr>
                <w:b/>
                <w:color w:val="000000" w:themeColor="text1"/>
                <w:sz w:val="20"/>
                <w:szCs w:val="20"/>
              </w:rPr>
              <w:t>UNICIPIOS</w:t>
            </w:r>
            <w:r>
              <w:rPr>
                <w:color w:val="000000" w:themeColor="text1"/>
                <w:sz w:val="20"/>
                <w:szCs w:val="20"/>
              </w:rPr>
              <w:t xml:space="preserve"> podrás descargar el Diploma sin </w:t>
            </w:r>
            <w:r w:rsidRPr="00C02D57">
              <w:rPr>
                <w:b/>
                <w:color w:val="000000" w:themeColor="text1"/>
                <w:sz w:val="20"/>
                <w:szCs w:val="20"/>
              </w:rPr>
              <w:t>PEDIRLO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02D57">
              <w:rPr>
                <w:color w:val="000000" w:themeColor="text1"/>
                <w:sz w:val="20"/>
                <w:szCs w:val="20"/>
              </w:rPr>
              <w:t xml:space="preserve">y si </w:t>
            </w:r>
            <w:r>
              <w:rPr>
                <w:color w:val="000000" w:themeColor="text1"/>
                <w:sz w:val="20"/>
                <w:szCs w:val="20"/>
              </w:rPr>
              <w:t>contacta</w:t>
            </w:r>
            <w:r w:rsidR="00C02D57">
              <w:rPr>
                <w:color w:val="000000" w:themeColor="text1"/>
                <w:sz w:val="20"/>
                <w:szCs w:val="20"/>
              </w:rPr>
              <w:t>s con las 35 R</w:t>
            </w:r>
            <w:r>
              <w:rPr>
                <w:color w:val="000000" w:themeColor="text1"/>
                <w:sz w:val="20"/>
                <w:szCs w:val="20"/>
              </w:rPr>
              <w:t xml:space="preserve">eferencias se obtiene </w:t>
            </w:r>
            <w:r w:rsidR="00C02D57">
              <w:rPr>
                <w:color w:val="000000" w:themeColor="text1"/>
                <w:sz w:val="20"/>
                <w:szCs w:val="20"/>
              </w:rPr>
              <w:t xml:space="preserve">un </w:t>
            </w:r>
            <w:r w:rsidR="00C02D57" w:rsidRPr="00C02D57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C02D57">
              <w:rPr>
                <w:b/>
                <w:color w:val="000000" w:themeColor="text1"/>
                <w:sz w:val="20"/>
                <w:szCs w:val="20"/>
              </w:rPr>
              <w:t>ertifica</w:t>
            </w:r>
            <w:r w:rsidR="00C02D57" w:rsidRPr="00C02D57">
              <w:rPr>
                <w:b/>
                <w:color w:val="000000" w:themeColor="text1"/>
                <w:sz w:val="20"/>
                <w:szCs w:val="20"/>
              </w:rPr>
              <w:t>do de H</w:t>
            </w:r>
            <w:r w:rsidRPr="00C02D57">
              <w:rPr>
                <w:b/>
                <w:color w:val="000000" w:themeColor="text1"/>
                <w:sz w:val="20"/>
                <w:szCs w:val="20"/>
              </w:rPr>
              <w:t>onor</w:t>
            </w:r>
            <w:r w:rsidR="00C02D57">
              <w:rPr>
                <w:color w:val="000000" w:themeColor="text1"/>
                <w:sz w:val="20"/>
                <w:szCs w:val="20"/>
              </w:rPr>
              <w:t xml:space="preserve"> que el Club enviará a tu domicilio firmado y sellado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86C4097" w14:textId="79C18244" w:rsidR="0087010F" w:rsidRPr="00D8200B" w:rsidRDefault="0087010F" w:rsidP="00F8024D">
      <w:pPr>
        <w:spacing w:after="26"/>
        <w:rPr>
          <w:sz w:val="8"/>
          <w:szCs w:val="8"/>
        </w:rPr>
      </w:pPr>
    </w:p>
    <w:p w14:paraId="2562F79A" w14:textId="34A8E84E" w:rsidR="009366E3" w:rsidRPr="003B292D" w:rsidRDefault="009A1F5E" w:rsidP="003B292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55FB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</w:p>
    <w:p w14:paraId="60C18E7C" w14:textId="77777777" w:rsidR="009366E3" w:rsidRPr="009366E3" w:rsidRDefault="009366E3" w:rsidP="00C55FB6">
      <w:pPr>
        <w:tabs>
          <w:tab w:val="left" w:pos="2990"/>
        </w:tabs>
        <w:spacing w:after="0"/>
        <w:jc w:val="both"/>
      </w:pPr>
    </w:p>
    <w:p w14:paraId="7C840615" w14:textId="77777777" w:rsidR="009366E3" w:rsidRDefault="009366E3" w:rsidP="00C55FB6">
      <w:pPr>
        <w:tabs>
          <w:tab w:val="left" w:pos="2990"/>
        </w:tabs>
        <w:spacing w:after="0"/>
        <w:jc w:val="both"/>
      </w:pPr>
    </w:p>
    <w:sectPr w:rsidR="009366E3" w:rsidSect="00CC3616">
      <w:pgSz w:w="11904" w:h="16836"/>
      <w:pgMar w:top="510" w:right="340" w:bottom="23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444B"/>
    <w:multiLevelType w:val="hybridMultilevel"/>
    <w:tmpl w:val="074E99D0"/>
    <w:lvl w:ilvl="0" w:tplc="514E83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B4416"/>
    <w:multiLevelType w:val="hybridMultilevel"/>
    <w:tmpl w:val="4D88E1E6"/>
    <w:lvl w:ilvl="0" w:tplc="CE007C02">
      <w:start w:val="1"/>
      <w:numFmt w:val="decimal"/>
      <w:lvlText w:val="%1.)"/>
      <w:lvlJc w:val="left"/>
      <w:pPr>
        <w:ind w:left="6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0F"/>
    <w:rsid w:val="00265AD1"/>
    <w:rsid w:val="002C413A"/>
    <w:rsid w:val="00325D2F"/>
    <w:rsid w:val="003B292D"/>
    <w:rsid w:val="003E7A0D"/>
    <w:rsid w:val="0044686B"/>
    <w:rsid w:val="00526CC0"/>
    <w:rsid w:val="00585143"/>
    <w:rsid w:val="00607BD4"/>
    <w:rsid w:val="007844B8"/>
    <w:rsid w:val="007C2383"/>
    <w:rsid w:val="007E0535"/>
    <w:rsid w:val="00824D58"/>
    <w:rsid w:val="0087010F"/>
    <w:rsid w:val="008E70F5"/>
    <w:rsid w:val="009366E3"/>
    <w:rsid w:val="009559BF"/>
    <w:rsid w:val="009A1F5E"/>
    <w:rsid w:val="00AD1BBE"/>
    <w:rsid w:val="00B32CEF"/>
    <w:rsid w:val="00C02D57"/>
    <w:rsid w:val="00C55FB6"/>
    <w:rsid w:val="00CC3616"/>
    <w:rsid w:val="00CE6B67"/>
    <w:rsid w:val="00D8200B"/>
    <w:rsid w:val="00E26D89"/>
    <w:rsid w:val="00E65911"/>
    <w:rsid w:val="00F4522F"/>
    <w:rsid w:val="00F467F7"/>
    <w:rsid w:val="00F6738D"/>
    <w:rsid w:val="00F8024D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3FCA"/>
  <w15:docId w15:val="{F0FAB084-7257-4E35-88F9-03FC8142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44B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844B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E0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6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cp:lastModifiedBy>Fidel</cp:lastModifiedBy>
  <cp:revision>3</cp:revision>
  <cp:lastPrinted>2021-03-15T21:06:00Z</cp:lastPrinted>
  <dcterms:created xsi:type="dcterms:W3CDTF">2021-04-14T19:35:00Z</dcterms:created>
  <dcterms:modified xsi:type="dcterms:W3CDTF">2021-06-18T07:13:00Z</dcterms:modified>
</cp:coreProperties>
</file>